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1AA3C" w14:textId="77777777" w:rsidR="001D5D69" w:rsidRDefault="001D5D69" w:rsidP="001D5D69">
      <w:pPr>
        <w:tabs>
          <w:tab w:val="left" w:pos="9072"/>
        </w:tabs>
        <w:spacing w:after="0" w:line="276" w:lineRule="auto"/>
        <w:ind w:left="4956"/>
        <w:rPr>
          <w:rFonts w:cstheme="minorHAnsi"/>
          <w:b/>
          <w:bCs/>
        </w:rPr>
      </w:pPr>
      <w:r w:rsidRPr="00A473E8">
        <w:rPr>
          <w:rFonts w:cstheme="minorHAnsi"/>
          <w:b/>
          <w:bCs/>
        </w:rPr>
        <w:t>Załącznik nr 2 do Zapytania ofertowego</w:t>
      </w:r>
    </w:p>
    <w:p w14:paraId="298CA7B9" w14:textId="77777777" w:rsidR="001D5D69" w:rsidRPr="00A473E8" w:rsidRDefault="001D5D69" w:rsidP="001D5D69">
      <w:pPr>
        <w:tabs>
          <w:tab w:val="left" w:pos="9072"/>
        </w:tabs>
        <w:spacing w:after="0" w:line="276" w:lineRule="auto"/>
        <w:ind w:left="4956"/>
        <w:rPr>
          <w:rFonts w:cstheme="minorHAnsi"/>
          <w:b/>
          <w:bCs/>
        </w:rPr>
      </w:pPr>
    </w:p>
    <w:p w14:paraId="140B3B94" w14:textId="77777777" w:rsidR="001D5D69" w:rsidRPr="001843C9" w:rsidRDefault="001D5D69" w:rsidP="001D5D69">
      <w:pPr>
        <w:tabs>
          <w:tab w:val="left" w:pos="9072"/>
        </w:tabs>
        <w:spacing w:after="0" w:line="276" w:lineRule="auto"/>
        <w:ind w:left="4956"/>
        <w:rPr>
          <w:rFonts w:cstheme="minorHAnsi"/>
        </w:rPr>
      </w:pPr>
      <w:r w:rsidRPr="001843C9">
        <w:rPr>
          <w:rFonts w:cstheme="minorHAnsi"/>
        </w:rPr>
        <w:t>Zarząd Gospodarki Mieszkaniowej w Legnicy</w:t>
      </w:r>
    </w:p>
    <w:p w14:paraId="0DF9484D" w14:textId="77777777" w:rsidR="001D5D69" w:rsidRPr="001843C9" w:rsidRDefault="001D5D69" w:rsidP="001D5D69">
      <w:pPr>
        <w:widowControl w:val="0"/>
        <w:spacing w:after="0" w:line="276" w:lineRule="auto"/>
        <w:ind w:left="4248" w:firstLine="708"/>
        <w:rPr>
          <w:rFonts w:cstheme="minorHAnsi"/>
        </w:rPr>
      </w:pPr>
      <w:r w:rsidRPr="001843C9">
        <w:rPr>
          <w:rFonts w:cstheme="minorHAnsi"/>
        </w:rPr>
        <w:t>ul. Zielona 7, 59-220 Legnica</w:t>
      </w:r>
    </w:p>
    <w:p w14:paraId="2F5779E8" w14:textId="77777777" w:rsidR="001D5D69" w:rsidRDefault="001D5D69" w:rsidP="001D5D69">
      <w:pPr>
        <w:widowControl w:val="0"/>
        <w:spacing w:after="0" w:line="276" w:lineRule="auto"/>
        <w:rPr>
          <w:rFonts w:cstheme="minorHAnsi"/>
          <w:b/>
        </w:rPr>
      </w:pPr>
    </w:p>
    <w:p w14:paraId="49EC7B25" w14:textId="77777777" w:rsidR="001D5D69" w:rsidRPr="001843C9" w:rsidRDefault="001D5D69" w:rsidP="001D5D69">
      <w:pPr>
        <w:widowControl w:val="0"/>
        <w:spacing w:after="0" w:line="276" w:lineRule="auto"/>
        <w:rPr>
          <w:rFonts w:cstheme="minorHAnsi"/>
          <w:b/>
        </w:rPr>
      </w:pPr>
    </w:p>
    <w:p w14:paraId="103D0752" w14:textId="77777777" w:rsidR="001D5D69" w:rsidRPr="001843C9" w:rsidRDefault="001D5D69" w:rsidP="001D5D69">
      <w:pPr>
        <w:widowControl w:val="0"/>
        <w:jc w:val="center"/>
        <w:rPr>
          <w:rFonts w:cstheme="minorHAnsi"/>
          <w:b/>
          <w:spacing w:val="40"/>
          <w:w w:val="130"/>
          <w:u w:val="single"/>
        </w:rPr>
      </w:pPr>
      <w:r w:rsidRPr="001843C9">
        <w:rPr>
          <w:rFonts w:cstheme="minorHAnsi"/>
          <w:b/>
          <w:spacing w:val="40"/>
          <w:w w:val="130"/>
          <w:u w:val="single"/>
        </w:rPr>
        <w:t>OFERTA</w:t>
      </w:r>
    </w:p>
    <w:p w14:paraId="104E9634" w14:textId="77777777" w:rsidR="001D5D69" w:rsidRPr="001843C9" w:rsidRDefault="001D5D69" w:rsidP="001D5D69">
      <w:pPr>
        <w:widowControl w:val="0"/>
        <w:jc w:val="center"/>
        <w:rPr>
          <w:rFonts w:cstheme="minorHAnsi"/>
          <w:b/>
          <w:spacing w:val="40"/>
          <w:w w:val="130"/>
          <w:u w:val="single"/>
        </w:rPr>
      </w:pPr>
    </w:p>
    <w:p w14:paraId="31E51252" w14:textId="77777777" w:rsidR="001D5D69" w:rsidRPr="001843C9" w:rsidRDefault="001D5D69" w:rsidP="001D5D69">
      <w:pPr>
        <w:widowControl w:val="0"/>
        <w:tabs>
          <w:tab w:val="left" w:pos="284"/>
        </w:tabs>
        <w:spacing w:after="0" w:line="276" w:lineRule="auto"/>
        <w:rPr>
          <w:rFonts w:cstheme="minorHAnsi"/>
        </w:rPr>
      </w:pPr>
      <w:r w:rsidRPr="001843C9">
        <w:rPr>
          <w:rFonts w:cstheme="minorHAnsi"/>
        </w:rPr>
        <w:t>Imię, nazwisko, nazwa wykonawcy/wykonawców…………………………………………………………</w:t>
      </w:r>
      <w:proofErr w:type="gramStart"/>
      <w:r w:rsidRPr="001843C9">
        <w:rPr>
          <w:rFonts w:cstheme="minorHAnsi"/>
        </w:rPr>
        <w:t>……</w:t>
      </w:r>
      <w:r>
        <w:rPr>
          <w:rFonts w:cstheme="minorHAnsi"/>
        </w:rPr>
        <w:t>.</w:t>
      </w:r>
      <w:proofErr w:type="gramEnd"/>
      <w:r w:rsidRPr="001843C9">
        <w:rPr>
          <w:rFonts w:cstheme="minorHAnsi"/>
        </w:rPr>
        <w:t>……………</w:t>
      </w:r>
      <w:proofErr w:type="gramStart"/>
      <w:r w:rsidRPr="001843C9">
        <w:rPr>
          <w:rFonts w:cstheme="minorHAnsi"/>
        </w:rPr>
        <w:t>…….</w:t>
      </w:r>
      <w:proofErr w:type="gramEnd"/>
      <w:r w:rsidRPr="001843C9">
        <w:rPr>
          <w:rFonts w:cstheme="minorHAnsi"/>
        </w:rPr>
        <w:t>.</w:t>
      </w:r>
    </w:p>
    <w:p w14:paraId="3BFCADEE" w14:textId="77777777" w:rsidR="001D5D69" w:rsidRPr="001843C9" w:rsidRDefault="001D5D69" w:rsidP="001D5D69">
      <w:pPr>
        <w:widowControl w:val="0"/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Kod, miejscowość ...................................................................................................................</w:t>
      </w:r>
      <w:r>
        <w:rPr>
          <w:rFonts w:cstheme="minorHAnsi"/>
        </w:rPr>
        <w:t>.</w:t>
      </w:r>
      <w:r w:rsidRPr="001843C9">
        <w:rPr>
          <w:rFonts w:cstheme="minorHAnsi"/>
        </w:rPr>
        <w:t>.....................</w:t>
      </w:r>
    </w:p>
    <w:p w14:paraId="67A94AA4" w14:textId="77777777" w:rsidR="001D5D69" w:rsidRPr="001843C9" w:rsidRDefault="001D5D69" w:rsidP="001D5D69">
      <w:pPr>
        <w:widowControl w:val="0"/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Województwo   ............................................................................................................................................</w:t>
      </w:r>
    </w:p>
    <w:p w14:paraId="64A164D8" w14:textId="77777777" w:rsidR="001D5D69" w:rsidRPr="001843C9" w:rsidRDefault="001D5D69" w:rsidP="001D5D69">
      <w:pPr>
        <w:widowControl w:val="0"/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Ulica, nr domu, nr lokalu: ............................................................................................................................</w:t>
      </w:r>
    </w:p>
    <w:p w14:paraId="1EA6A88F" w14:textId="77777777" w:rsidR="001D5D69" w:rsidRPr="001843C9" w:rsidRDefault="001D5D69" w:rsidP="001D5D69">
      <w:pPr>
        <w:widowControl w:val="0"/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REGON ……………………………………………………………………………………………………</w:t>
      </w:r>
    </w:p>
    <w:p w14:paraId="7A9D339D" w14:textId="77777777" w:rsidR="001D5D69" w:rsidRPr="001843C9" w:rsidRDefault="001D5D69" w:rsidP="001D5D69">
      <w:pPr>
        <w:widowControl w:val="0"/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NIP …………………………………………………………………………………………………………</w:t>
      </w:r>
    </w:p>
    <w:p w14:paraId="7BD1FAAE" w14:textId="77777777" w:rsidR="001D5D69" w:rsidRPr="001843C9" w:rsidRDefault="001D5D69" w:rsidP="001D5D69">
      <w:pPr>
        <w:widowControl w:val="0"/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Telefon …………………………</w:t>
      </w:r>
      <w:proofErr w:type="gramStart"/>
      <w:r w:rsidRPr="001843C9">
        <w:rPr>
          <w:rFonts w:cstheme="minorHAnsi"/>
        </w:rPr>
        <w:t>…….</w:t>
      </w:r>
      <w:proofErr w:type="gramEnd"/>
      <w:r w:rsidRPr="001843C9">
        <w:rPr>
          <w:rFonts w:cstheme="minorHAnsi"/>
        </w:rPr>
        <w:t>…………………………………………………………………</w:t>
      </w:r>
    </w:p>
    <w:p w14:paraId="418ACDBC" w14:textId="77777777" w:rsidR="001D5D69" w:rsidRPr="001843C9" w:rsidRDefault="001D5D69" w:rsidP="001D5D69">
      <w:pPr>
        <w:widowControl w:val="0"/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Adres e-mail, na który zamawiający ma przesyłać korespondencję ……………………………………………………….</w:t>
      </w:r>
    </w:p>
    <w:p w14:paraId="05038E20" w14:textId="77777777" w:rsidR="001D5D69" w:rsidRPr="001843C9" w:rsidRDefault="001D5D69" w:rsidP="001D5D69">
      <w:pPr>
        <w:widowControl w:val="0"/>
        <w:tabs>
          <w:tab w:val="left" w:pos="284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 xml:space="preserve"> </w:t>
      </w:r>
    </w:p>
    <w:p w14:paraId="2C09B7EA" w14:textId="072D84FD" w:rsidR="001D5D69" w:rsidRPr="001843C9" w:rsidRDefault="001D5D69" w:rsidP="001D5D69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 xml:space="preserve">W odpowiedzi na </w:t>
      </w:r>
      <w:r>
        <w:rPr>
          <w:rFonts w:cstheme="minorHAnsi"/>
        </w:rPr>
        <w:t xml:space="preserve">zapytanie ofertowe </w:t>
      </w:r>
      <w:r w:rsidRPr="001843C9">
        <w:rPr>
          <w:rFonts w:cstheme="minorHAnsi"/>
        </w:rPr>
        <w:t xml:space="preserve">z dnia ………………………………………………dla zamówienia </w:t>
      </w:r>
      <w:r>
        <w:rPr>
          <w:rFonts w:cstheme="minorHAnsi"/>
        </w:rPr>
        <w:br/>
      </w:r>
      <w:r w:rsidRPr="001843C9">
        <w:rPr>
          <w:rFonts w:cstheme="minorHAnsi"/>
        </w:rPr>
        <w:t>pn.</w:t>
      </w:r>
      <w:r>
        <w:rPr>
          <w:rFonts w:cstheme="minorHAnsi"/>
        </w:rPr>
        <w:t xml:space="preserve"> </w:t>
      </w:r>
      <w:r w:rsidRPr="008020CB">
        <w:rPr>
          <w:rFonts w:cstheme="minorHAnsi"/>
          <w:b/>
          <w:bCs/>
        </w:rPr>
        <w:t>„WYCINKA 1 DWUPIENNEGO DRZEWA NA TERENIE GMINY LEGNICA”</w:t>
      </w:r>
      <w:r>
        <w:rPr>
          <w:rFonts w:cstheme="minorHAnsi"/>
        </w:rPr>
        <w:t xml:space="preserve"> </w:t>
      </w:r>
      <w:r w:rsidRPr="001843C9">
        <w:rPr>
          <w:rFonts w:cstheme="minorHAnsi"/>
        </w:rPr>
        <w:t>prowadzonym przez Zarząd Gospodarki Mieszkaniowej w Legnicy, 59-220 Legnica, ul. Zielona 7 – działający w imieniu Gminy Legnica, Pl. Słowiański 8, 59-220 Legnica, ja (my) niżej podpisany (-ni), występując w imieniu i na rzecz wykonawcy, oferuję (-my) wykonanie przedmiotu zamówienia za cenę:</w:t>
      </w:r>
      <w:bookmarkStart w:id="0" w:name="_Hlk166828342"/>
    </w:p>
    <w:p w14:paraId="0BE150F2" w14:textId="77777777" w:rsidR="001D5D69" w:rsidRPr="001843C9" w:rsidRDefault="001D5D69" w:rsidP="001D5D69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</w:rPr>
      </w:pPr>
    </w:p>
    <w:p w14:paraId="5DEB0B96" w14:textId="77777777" w:rsidR="001D5D69" w:rsidRPr="001843C9" w:rsidRDefault="001D5D69" w:rsidP="001D5D69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…………………zł netto, + podatek VAT …………</w:t>
      </w:r>
      <w:proofErr w:type="gramStart"/>
      <w:r w:rsidRPr="001843C9">
        <w:rPr>
          <w:rFonts w:cstheme="minorHAnsi"/>
        </w:rPr>
        <w:t>…….</w:t>
      </w:r>
      <w:proofErr w:type="gramEnd"/>
      <w:r w:rsidRPr="001843C9">
        <w:rPr>
          <w:rFonts w:cstheme="minorHAnsi"/>
        </w:rPr>
        <w:t>. zł brutto (słownie: ………………………… złotych brutto).</w:t>
      </w:r>
      <w:r w:rsidRPr="001843C9">
        <w:rPr>
          <w:rFonts w:cstheme="minorHAnsi"/>
          <w:bCs/>
        </w:rPr>
        <w:t xml:space="preserve"> </w:t>
      </w:r>
      <w:r w:rsidRPr="001843C9">
        <w:rPr>
          <w:rFonts w:cstheme="minorHAnsi"/>
          <w:bCs/>
        </w:rPr>
        <w:br/>
      </w:r>
      <w:bookmarkEnd w:id="0"/>
    </w:p>
    <w:p w14:paraId="1D2851C3" w14:textId="77777777" w:rsidR="001D5D69" w:rsidRPr="001843C9" w:rsidRDefault="001D5D69" w:rsidP="001D5D69">
      <w:pPr>
        <w:widowControl w:val="0"/>
        <w:spacing w:after="0" w:line="276" w:lineRule="auto"/>
        <w:jc w:val="both"/>
        <w:rPr>
          <w:rFonts w:cstheme="minorHAnsi"/>
          <w:bCs/>
        </w:rPr>
      </w:pPr>
    </w:p>
    <w:p w14:paraId="2ED55845" w14:textId="2E3D6E33" w:rsidR="001D5D69" w:rsidRPr="001843C9" w:rsidRDefault="001D5D69" w:rsidP="001D5D69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 xml:space="preserve">Oświadczam (-y), że zapoznałem (zapoznaliśmy) się z treścią </w:t>
      </w:r>
      <w:r>
        <w:rPr>
          <w:rFonts w:cstheme="minorHAnsi"/>
        </w:rPr>
        <w:t>zapytania ofertowego</w:t>
      </w:r>
      <w:r w:rsidRPr="001843C9">
        <w:rPr>
          <w:rFonts w:cstheme="minorHAnsi"/>
        </w:rPr>
        <w:t xml:space="preserve"> i nie wnoszę (nie wnosimy) do niej/niego zastrzeżeń.</w:t>
      </w:r>
    </w:p>
    <w:p w14:paraId="49A80BE8" w14:textId="77777777" w:rsidR="001D5D69" w:rsidRPr="001843C9" w:rsidRDefault="001D5D69" w:rsidP="001D5D69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</w:rPr>
      </w:pPr>
    </w:p>
    <w:p w14:paraId="414609A9" w14:textId="7881FFC0" w:rsidR="001D5D69" w:rsidRPr="001843C9" w:rsidRDefault="001D5D69" w:rsidP="001D5D69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Oświadczam(-y), że uważam(-y) się za związanego(-</w:t>
      </w:r>
      <w:proofErr w:type="spellStart"/>
      <w:r w:rsidRPr="001843C9">
        <w:rPr>
          <w:rFonts w:cstheme="minorHAnsi"/>
        </w:rPr>
        <w:t>ych</w:t>
      </w:r>
      <w:proofErr w:type="spellEnd"/>
      <w:r w:rsidRPr="001843C9">
        <w:rPr>
          <w:rFonts w:cstheme="minorHAnsi"/>
        </w:rPr>
        <w:t xml:space="preserve">) niniejszą ofertą do dnia określonego </w:t>
      </w:r>
      <w:r>
        <w:rPr>
          <w:rFonts w:cstheme="minorHAnsi"/>
        </w:rPr>
        <w:br/>
        <w:t>w zapytaniu ofertowym</w:t>
      </w:r>
    </w:p>
    <w:p w14:paraId="6035F1F9" w14:textId="77777777" w:rsidR="001D5D69" w:rsidRPr="001843C9" w:rsidRDefault="001D5D69" w:rsidP="001D5D69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</w:rPr>
      </w:pPr>
    </w:p>
    <w:p w14:paraId="1090BC9F" w14:textId="77777777" w:rsidR="001D5D69" w:rsidRPr="001843C9" w:rsidRDefault="001D5D69" w:rsidP="001D5D69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Zobowiązuję(-my) się, w przypadku wyboru mojej (naszej) oferty, do zawarcia umowy na warunkach i w terminie wskazanym przez zamawiającego.</w:t>
      </w:r>
    </w:p>
    <w:p w14:paraId="1BA0C71A" w14:textId="77777777" w:rsidR="001D5D69" w:rsidRPr="001843C9" w:rsidRDefault="001D5D69" w:rsidP="001D5D69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</w:rPr>
      </w:pPr>
    </w:p>
    <w:p w14:paraId="0202F1C9" w14:textId="77777777" w:rsidR="001D5D69" w:rsidRPr="001843C9" w:rsidRDefault="001D5D69" w:rsidP="001D5D69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Oświadczam(-my), że jestem (jesteśmy) mikro/małym/średnim /* przedsiębiorcą.</w:t>
      </w:r>
    </w:p>
    <w:p w14:paraId="46026E7B" w14:textId="77777777" w:rsidR="001D5D69" w:rsidRPr="001843C9" w:rsidRDefault="001D5D69" w:rsidP="001D5D69">
      <w:pPr>
        <w:widowControl w:val="0"/>
        <w:tabs>
          <w:tab w:val="left" w:pos="426"/>
        </w:tabs>
        <w:spacing w:after="0" w:line="276" w:lineRule="auto"/>
        <w:jc w:val="both"/>
        <w:rPr>
          <w:rFonts w:cstheme="minorHAnsi"/>
        </w:rPr>
      </w:pPr>
    </w:p>
    <w:p w14:paraId="665542F2" w14:textId="77777777" w:rsidR="001D5D69" w:rsidRPr="001843C9" w:rsidRDefault="001D5D69" w:rsidP="001D5D69">
      <w:pPr>
        <w:tabs>
          <w:tab w:val="left" w:pos="426"/>
        </w:tabs>
        <w:spacing w:after="0" w:line="276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1843C9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Oświadczam(-my), że wypełniłem (wypełniliśmy) obowiązki informacyjne przewidziane w art. 13 lub art. 14 </w:t>
      </w:r>
      <w:r w:rsidRPr="001843C9">
        <w:rPr>
          <w:rFonts w:eastAsia="Times New Roman" w:cstheme="minorHAnsi"/>
          <w:kern w:val="0"/>
          <w:lang w:eastAsia="pl-PL"/>
          <w14:ligatures w14:val="none"/>
        </w:rPr>
        <w:t xml:space="preserve">rozporządzenia Parlamentu Europejskiego i Rady (UE) 2016/679 z dnia 27 kwietnia 2016 r. w sprawie ochrony osób fizycznych w związku z przetwarzaniem danych osobowych i w sprawie </w:t>
      </w:r>
      <w:r w:rsidRPr="001843C9">
        <w:rPr>
          <w:rFonts w:eastAsia="Times New Roman" w:cstheme="minorHAnsi"/>
          <w:kern w:val="0"/>
          <w:lang w:eastAsia="pl-PL"/>
          <w14:ligatures w14:val="none"/>
        </w:rPr>
        <w:lastRenderedPageBreak/>
        <w:t>swobodnego przepływu takich danych oraz uchylenia dyrektywy 95/46/WE (ogólne rozporządzenie o ochronie danych) (Dz. Urz. UE L 119 z 04.05.2016, str. 1)</w:t>
      </w:r>
      <w:r w:rsidRPr="001843C9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 wobec osób fizycznych, </w:t>
      </w:r>
      <w:r w:rsidRPr="001843C9">
        <w:rPr>
          <w:rFonts w:eastAsia="Times New Roman" w:cstheme="minorHAnsi"/>
          <w:kern w:val="0"/>
          <w:lang w:eastAsia="pl-PL"/>
          <w14:ligatures w14:val="none"/>
        </w:rPr>
        <w:t>od których dane osobowe bezpośrednio lub pośrednio pozyskałem,</w:t>
      </w:r>
      <w:r w:rsidRPr="001843C9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 w celu ubiegania się o udzielenie zamówienia publicznego w niniejszym postępowaniu </w:t>
      </w:r>
      <w:r w:rsidRPr="001843C9">
        <w:rPr>
          <w:rFonts w:eastAsia="Times New Roman" w:cstheme="minorHAnsi"/>
          <w:kern w:val="0"/>
          <w:lang w:eastAsia="pl-PL"/>
          <w14:ligatures w14:val="none"/>
        </w:rPr>
        <w:t>**</w:t>
      </w:r>
    </w:p>
    <w:p w14:paraId="6FF61BB9" w14:textId="77777777" w:rsidR="001D5D69" w:rsidRPr="001843C9" w:rsidRDefault="001D5D69" w:rsidP="001D5D69">
      <w:pPr>
        <w:widowControl w:val="0"/>
        <w:spacing w:after="0" w:line="276" w:lineRule="auto"/>
        <w:jc w:val="both"/>
        <w:rPr>
          <w:rFonts w:cstheme="minorHAnsi"/>
          <w:b/>
          <w:u w:val="single"/>
        </w:rPr>
      </w:pPr>
    </w:p>
    <w:p w14:paraId="4F9271EE" w14:textId="77777777" w:rsidR="001D5D69" w:rsidRPr="001843C9" w:rsidRDefault="001D5D69" w:rsidP="001D5D69">
      <w:pPr>
        <w:widowControl w:val="0"/>
        <w:spacing w:after="0" w:line="276" w:lineRule="auto"/>
        <w:jc w:val="both"/>
        <w:rPr>
          <w:rFonts w:cstheme="minorHAnsi"/>
          <w:bCs/>
        </w:rPr>
      </w:pPr>
      <w:r w:rsidRPr="001843C9">
        <w:rPr>
          <w:rFonts w:cstheme="minorHAnsi"/>
          <w:bCs/>
        </w:rPr>
        <w:t>Wraz z ofertą składamy(-y):</w:t>
      </w:r>
    </w:p>
    <w:p w14:paraId="40299CB0" w14:textId="77777777" w:rsidR="001D5D69" w:rsidRPr="001843C9" w:rsidRDefault="001D5D69" w:rsidP="001D5D69">
      <w:pPr>
        <w:widowControl w:val="0"/>
        <w:spacing w:after="0" w:line="276" w:lineRule="auto"/>
        <w:jc w:val="both"/>
        <w:rPr>
          <w:rFonts w:cstheme="minorHAnsi"/>
          <w:b/>
          <w:u w:val="single"/>
        </w:rPr>
      </w:pPr>
    </w:p>
    <w:p w14:paraId="176CF4FD" w14:textId="77777777" w:rsidR="001D5D69" w:rsidRPr="001843C9" w:rsidRDefault="001D5D69" w:rsidP="001D5D69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.................................................................................................................................</w:t>
      </w:r>
    </w:p>
    <w:p w14:paraId="49FF5AB6" w14:textId="77777777" w:rsidR="001D5D69" w:rsidRPr="001843C9" w:rsidRDefault="001D5D69" w:rsidP="001D5D69">
      <w:pPr>
        <w:widowControl w:val="0"/>
        <w:spacing w:after="0" w:line="276" w:lineRule="auto"/>
        <w:jc w:val="both"/>
        <w:rPr>
          <w:rFonts w:cstheme="minorHAnsi"/>
        </w:rPr>
      </w:pPr>
    </w:p>
    <w:p w14:paraId="6447D8EC" w14:textId="77777777" w:rsidR="001D5D69" w:rsidRPr="001843C9" w:rsidRDefault="001D5D69" w:rsidP="001D5D69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.................................................................................................................................</w:t>
      </w:r>
    </w:p>
    <w:p w14:paraId="3359C9A6" w14:textId="77777777" w:rsidR="001D5D69" w:rsidRPr="001843C9" w:rsidRDefault="001D5D69" w:rsidP="001D5D69">
      <w:pPr>
        <w:widowControl w:val="0"/>
        <w:spacing w:after="0" w:line="276" w:lineRule="auto"/>
        <w:jc w:val="both"/>
        <w:rPr>
          <w:rFonts w:cstheme="minorHAnsi"/>
        </w:rPr>
      </w:pPr>
    </w:p>
    <w:p w14:paraId="1699BF12" w14:textId="77777777" w:rsidR="001D5D69" w:rsidRPr="001843C9" w:rsidRDefault="001D5D69" w:rsidP="001D5D69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.................................................................................................................................</w:t>
      </w:r>
    </w:p>
    <w:p w14:paraId="2343E03F" w14:textId="77777777" w:rsidR="001D5D69" w:rsidRPr="001843C9" w:rsidRDefault="001D5D69" w:rsidP="001D5D69">
      <w:pPr>
        <w:widowControl w:val="0"/>
        <w:spacing w:after="0" w:line="276" w:lineRule="auto"/>
        <w:jc w:val="both"/>
        <w:rPr>
          <w:rFonts w:cstheme="minorHAnsi"/>
        </w:rPr>
      </w:pPr>
    </w:p>
    <w:p w14:paraId="7DFE8808" w14:textId="77777777" w:rsidR="001D5D69" w:rsidRPr="001843C9" w:rsidRDefault="001D5D69" w:rsidP="001D5D69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.................................................................................................................................</w:t>
      </w:r>
    </w:p>
    <w:p w14:paraId="28B58F1F" w14:textId="77777777" w:rsidR="001D5D69" w:rsidRPr="001843C9" w:rsidRDefault="001D5D69" w:rsidP="001D5D69">
      <w:pPr>
        <w:widowControl w:val="0"/>
        <w:spacing w:after="0" w:line="276" w:lineRule="auto"/>
        <w:jc w:val="both"/>
        <w:rPr>
          <w:rFonts w:cstheme="minorHAnsi"/>
        </w:rPr>
      </w:pPr>
    </w:p>
    <w:p w14:paraId="5840679C" w14:textId="77777777" w:rsidR="001D5D69" w:rsidRPr="001843C9" w:rsidRDefault="001D5D69" w:rsidP="001D5D69">
      <w:pPr>
        <w:widowControl w:val="0"/>
        <w:spacing w:after="0" w:line="276" w:lineRule="auto"/>
        <w:jc w:val="both"/>
        <w:rPr>
          <w:rFonts w:cstheme="minorHAnsi"/>
        </w:rPr>
      </w:pPr>
    </w:p>
    <w:p w14:paraId="39D3B339" w14:textId="77777777" w:rsidR="001D5D69" w:rsidRPr="001843C9" w:rsidRDefault="001D5D69" w:rsidP="001D5D69">
      <w:pPr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ab/>
        <w:t>…………………………………………</w:t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  <w:t>………………………………………………………………………………….</w:t>
      </w:r>
    </w:p>
    <w:p w14:paraId="098F6C99" w14:textId="77777777" w:rsidR="001D5D69" w:rsidRPr="001843C9" w:rsidRDefault="001D5D69" w:rsidP="001D5D69">
      <w:pPr>
        <w:spacing w:after="0" w:line="276" w:lineRule="auto"/>
        <w:jc w:val="center"/>
        <w:rPr>
          <w:rFonts w:cstheme="minorHAnsi"/>
          <w:sz w:val="20"/>
          <w:szCs w:val="20"/>
        </w:rPr>
      </w:pPr>
      <w:r w:rsidRPr="001843C9">
        <w:rPr>
          <w:rFonts w:cstheme="minorHAnsi"/>
          <w:sz w:val="20"/>
          <w:szCs w:val="20"/>
        </w:rPr>
        <w:t>Miejscowość, data</w:t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  <w:t xml:space="preserve">          </w:t>
      </w:r>
      <w:r w:rsidRPr="001843C9">
        <w:rPr>
          <w:rFonts w:cstheme="minorHAnsi"/>
        </w:rPr>
        <w:tab/>
      </w:r>
      <w:r w:rsidRPr="001843C9">
        <w:rPr>
          <w:rFonts w:cstheme="minorHAnsi"/>
          <w:sz w:val="20"/>
          <w:szCs w:val="20"/>
        </w:rPr>
        <w:t xml:space="preserve">       podpis osoby upoważnionej do</w:t>
      </w:r>
    </w:p>
    <w:p w14:paraId="5E45E9B8" w14:textId="77777777" w:rsidR="001D5D69" w:rsidRPr="001843C9" w:rsidRDefault="001D5D69" w:rsidP="001D5D69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1843C9">
        <w:rPr>
          <w:rFonts w:cstheme="minorHAnsi"/>
          <w:sz w:val="20"/>
          <w:szCs w:val="20"/>
        </w:rPr>
        <w:tab/>
      </w:r>
      <w:r w:rsidRPr="001843C9">
        <w:rPr>
          <w:rFonts w:cstheme="minorHAnsi"/>
          <w:sz w:val="20"/>
          <w:szCs w:val="20"/>
        </w:rPr>
        <w:tab/>
      </w:r>
      <w:r w:rsidRPr="001843C9">
        <w:rPr>
          <w:rFonts w:cstheme="minorHAnsi"/>
          <w:sz w:val="20"/>
          <w:szCs w:val="20"/>
        </w:rPr>
        <w:tab/>
      </w:r>
      <w:r w:rsidRPr="001843C9">
        <w:rPr>
          <w:rFonts w:cstheme="minorHAnsi"/>
          <w:sz w:val="20"/>
          <w:szCs w:val="20"/>
        </w:rPr>
        <w:tab/>
      </w:r>
      <w:r w:rsidRPr="001843C9">
        <w:rPr>
          <w:rFonts w:cstheme="minorHAnsi"/>
          <w:sz w:val="20"/>
          <w:szCs w:val="20"/>
        </w:rPr>
        <w:tab/>
      </w:r>
      <w:r w:rsidRPr="001843C9">
        <w:rPr>
          <w:rFonts w:cstheme="minorHAnsi"/>
          <w:sz w:val="20"/>
          <w:szCs w:val="20"/>
        </w:rPr>
        <w:tab/>
      </w:r>
      <w:r w:rsidRPr="001843C9">
        <w:rPr>
          <w:rFonts w:cstheme="minorHAnsi"/>
          <w:sz w:val="20"/>
          <w:szCs w:val="20"/>
        </w:rPr>
        <w:tab/>
      </w:r>
      <w:r w:rsidRPr="001843C9">
        <w:rPr>
          <w:rFonts w:cstheme="minorHAnsi"/>
          <w:sz w:val="20"/>
          <w:szCs w:val="20"/>
        </w:rPr>
        <w:tab/>
        <w:t>reprezentowania wykonawcy</w:t>
      </w:r>
    </w:p>
    <w:p w14:paraId="3B242444" w14:textId="77777777" w:rsidR="001D5D69" w:rsidRPr="001843C9" w:rsidRDefault="001D5D69" w:rsidP="001D5D69">
      <w:pPr>
        <w:spacing w:after="0" w:line="240" w:lineRule="auto"/>
        <w:jc w:val="both"/>
        <w:rPr>
          <w:rFonts w:cstheme="minorHAnsi"/>
          <w:i/>
        </w:rPr>
      </w:pPr>
    </w:p>
    <w:p w14:paraId="7490182C" w14:textId="77777777" w:rsidR="001D5D69" w:rsidRPr="001843C9" w:rsidRDefault="001D5D69" w:rsidP="001D5D69">
      <w:pPr>
        <w:spacing w:after="0" w:line="240" w:lineRule="auto"/>
        <w:jc w:val="both"/>
        <w:rPr>
          <w:rFonts w:cstheme="minorHAnsi"/>
          <w:i/>
        </w:rPr>
      </w:pPr>
    </w:p>
    <w:p w14:paraId="56FC3729" w14:textId="77777777" w:rsidR="001D5D69" w:rsidRPr="001843C9" w:rsidRDefault="001D5D69" w:rsidP="001D5D69">
      <w:pPr>
        <w:spacing w:after="0" w:line="240" w:lineRule="auto"/>
        <w:jc w:val="both"/>
        <w:rPr>
          <w:rFonts w:cstheme="minorHAnsi"/>
          <w:i/>
        </w:rPr>
      </w:pPr>
    </w:p>
    <w:p w14:paraId="24DCFE62" w14:textId="77777777" w:rsidR="001D5D69" w:rsidRPr="001843C9" w:rsidRDefault="001D5D69" w:rsidP="001D5D69">
      <w:pPr>
        <w:widowControl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843C9">
        <w:rPr>
          <w:rFonts w:cstheme="minorHAnsi"/>
          <w:sz w:val="20"/>
          <w:szCs w:val="20"/>
        </w:rPr>
        <w:t xml:space="preserve">* niepotrzebne skreślić </w:t>
      </w:r>
    </w:p>
    <w:p w14:paraId="4D17AAF3" w14:textId="77777777" w:rsidR="001D5D69" w:rsidRPr="001843C9" w:rsidRDefault="001D5D69" w:rsidP="001D5D69">
      <w:pPr>
        <w:widowControl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843C9">
        <w:rPr>
          <w:rFonts w:cstheme="minorHAnsi"/>
          <w:color w:val="000000"/>
          <w:sz w:val="20"/>
          <w:szCs w:val="20"/>
        </w:rPr>
        <w:t xml:space="preserve">** w przypadku, gdy wykonawca wraz z ofertą </w:t>
      </w:r>
      <w:r w:rsidRPr="001843C9">
        <w:rPr>
          <w:rFonts w:cstheme="minorHAnsi"/>
          <w:sz w:val="20"/>
          <w:szCs w:val="20"/>
        </w:rPr>
        <w:t xml:space="preserve">nie przekazuje danych osobowych innych niż bezpośrednio jego dotyczących lub zachodzi wyłączenie stosowania obowiązku informacyjnego, stosownie do art. 13 ust. 4 lub art. </w:t>
      </w:r>
      <w:r>
        <w:rPr>
          <w:rFonts w:cstheme="minorHAnsi"/>
          <w:sz w:val="20"/>
          <w:szCs w:val="20"/>
        </w:rPr>
        <w:br/>
      </w:r>
      <w:r w:rsidRPr="001843C9">
        <w:rPr>
          <w:rFonts w:cstheme="minorHAnsi"/>
          <w:sz w:val="20"/>
          <w:szCs w:val="20"/>
        </w:rPr>
        <w:t>14 ust. 5 RODO treść oświadczenia należy wykreślić.</w:t>
      </w:r>
    </w:p>
    <w:p w14:paraId="200612B5" w14:textId="77777777" w:rsidR="001D5D69" w:rsidRPr="001843C9" w:rsidRDefault="001D5D69" w:rsidP="001D5D69">
      <w:pPr>
        <w:widowControl w:val="0"/>
        <w:tabs>
          <w:tab w:val="left" w:pos="284"/>
        </w:tabs>
        <w:spacing w:line="480" w:lineRule="auto"/>
        <w:jc w:val="both"/>
        <w:rPr>
          <w:rFonts w:cstheme="minorHAnsi"/>
        </w:rPr>
      </w:pPr>
    </w:p>
    <w:p w14:paraId="240868D8" w14:textId="77777777" w:rsidR="001D5D69" w:rsidRPr="001843C9" w:rsidRDefault="001D5D69" w:rsidP="001D5D69">
      <w:pPr>
        <w:widowControl w:val="0"/>
        <w:tabs>
          <w:tab w:val="left" w:pos="284"/>
        </w:tabs>
        <w:spacing w:line="480" w:lineRule="auto"/>
        <w:jc w:val="both"/>
        <w:rPr>
          <w:rFonts w:cstheme="minorHAnsi"/>
        </w:rPr>
      </w:pPr>
    </w:p>
    <w:p w14:paraId="40AA6ECA" w14:textId="77777777" w:rsidR="00184958" w:rsidRDefault="00184958"/>
    <w:sectPr w:rsidR="00184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24BD9"/>
    <w:multiLevelType w:val="hybridMultilevel"/>
    <w:tmpl w:val="B1BC28FA"/>
    <w:lvl w:ilvl="0" w:tplc="4652337E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7245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D69"/>
    <w:rsid w:val="0017636A"/>
    <w:rsid w:val="00184958"/>
    <w:rsid w:val="001D5D69"/>
    <w:rsid w:val="002E36EF"/>
    <w:rsid w:val="003146AE"/>
    <w:rsid w:val="00C7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66748"/>
  <w15:chartTrackingRefBased/>
  <w15:docId w15:val="{6858FFC2-CB0D-4A91-8A0F-1334F6D9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D69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5D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5D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5D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5D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5D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5D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5D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5D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5D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5D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5D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5D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5D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5D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5D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5D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5D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5D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5D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5D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5D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5D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5D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5D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5D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5D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5D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5D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5D6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2989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Wielgus</dc:creator>
  <cp:keywords/>
  <dc:description/>
  <cp:lastModifiedBy>Karolina Wielgus</cp:lastModifiedBy>
  <cp:revision>1</cp:revision>
  <dcterms:created xsi:type="dcterms:W3CDTF">2026-01-29T06:54:00Z</dcterms:created>
  <dcterms:modified xsi:type="dcterms:W3CDTF">2026-01-29T07:01:00Z</dcterms:modified>
</cp:coreProperties>
</file>